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4路5MN非实时系列3520DV400方案</w:t>
      </w:r>
    </w:p>
    <w:p>
      <w:pPr>
        <w:jc w:val="center"/>
        <w:outlineLvl w:val="0"/>
        <w:rPr>
          <w:rFonts w:hint="default" w:ascii="Calibri Ligh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611370" cy="2268220"/>
            <wp:effectExtent l="0" t="0" r="17780" b="177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1370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500"/>
        <w:gridCol w:w="1695"/>
        <w:gridCol w:w="191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FLASH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3520DV400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2G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16M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2828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r>
              <w:rPr>
                <w:rFonts w:hint="eastAsia"/>
              </w:rPr>
              <w:t>2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7"/>
                <w:rFonts w:hint="default"/>
                <w:bCs/>
                <w:sz w:val="21"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4*5MN/8+0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4*5MN/8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4*5MN/12+0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2*5MN/12+2*1080P/25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</w:t>
            </w:r>
            <w:r>
              <w:rPr>
                <w:rFonts w:hint="default"/>
                <w:lang w:val="en-US"/>
              </w:rPr>
              <w:t>1080P</w:t>
            </w:r>
            <w:r>
              <w:rPr>
                <w:rFonts w:hint="eastAsia"/>
              </w:rPr>
              <w:t>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2*5MN/12+2*1080P/25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0+4*1080P/25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0+4*1080P/25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注：不支持抓图</w:t>
      </w:r>
      <w:r>
        <w:rPr>
          <w:rFonts w:hint="eastAsia"/>
          <w:lang w:eastAsia="zh-CN"/>
        </w:rPr>
        <w:t>，不支持</w:t>
      </w:r>
      <w:r>
        <w:rPr>
          <w:rFonts w:hint="eastAsia"/>
          <w:lang w:val="en-US" w:eastAsia="zh-CN"/>
        </w:rPr>
        <w:t>5M、4M实时预览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>
      <w:pPr>
        <w:numPr>
          <w:ilvl w:val="0"/>
          <w:numId w:val="0"/>
        </w:numPr>
        <w:ind w:leftChars="0"/>
      </w:pPr>
    </w:p>
    <w:p/>
    <w:p/>
    <w:p/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  <w:r>
              <w:rPr>
                <w:rFonts w:hint="eastAsia" w:ascii="宋体" w:hAnsi="宋体" w:cs="宋体"/>
                <w:szCs w:val="21"/>
              </w:rPr>
              <w:t>V 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1AD9"/>
    <w:rsid w:val="00021AD9"/>
    <w:rsid w:val="00023771"/>
    <w:rsid w:val="001A201E"/>
    <w:rsid w:val="002C67EA"/>
    <w:rsid w:val="002E6DD2"/>
    <w:rsid w:val="00355712"/>
    <w:rsid w:val="003C7405"/>
    <w:rsid w:val="005061BC"/>
    <w:rsid w:val="009F71D7"/>
    <w:rsid w:val="00AA3041"/>
    <w:rsid w:val="00B65DF2"/>
    <w:rsid w:val="00C13850"/>
    <w:rsid w:val="00CF31B4"/>
    <w:rsid w:val="00D47087"/>
    <w:rsid w:val="00E12255"/>
    <w:rsid w:val="00E173EE"/>
    <w:rsid w:val="06365CD2"/>
    <w:rsid w:val="178C1B95"/>
    <w:rsid w:val="213D0D32"/>
    <w:rsid w:val="242A05CE"/>
    <w:rsid w:val="270627B3"/>
    <w:rsid w:val="2ABD2F36"/>
    <w:rsid w:val="2ECA5539"/>
    <w:rsid w:val="3CB32A3B"/>
    <w:rsid w:val="4C951DA6"/>
    <w:rsid w:val="5D884515"/>
    <w:rsid w:val="60B300F9"/>
    <w:rsid w:val="62BC2534"/>
    <w:rsid w:val="660132CA"/>
    <w:rsid w:val="6A0D4536"/>
    <w:rsid w:val="6F932D56"/>
    <w:rsid w:val="718A02CE"/>
    <w:rsid w:val="71C62DD3"/>
    <w:rsid w:val="7C5811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2</Pages>
  <Words>189</Words>
  <Characters>1079</Characters>
  <Lines>8</Lines>
  <Paragraphs>2</Paragraphs>
  <TotalTime>1</TotalTime>
  <ScaleCrop>false</ScaleCrop>
  <LinksUpToDate>false</LinksUpToDate>
  <CharactersWithSpaces>1266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2019-08-09T07:40:54Z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